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B157D" w:rsidP="00145A42" w:rsidRDefault="002B157D" w14:paraId="30073B1E" w14:textId="14D3AE8F">
      <w:pPr>
        <w:pStyle w:val="Kop1"/>
        <w:jc w:val="center"/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7DC649D" wp14:editId="14D6A422">
            <wp:simplePos x="0" y="0"/>
            <wp:positionH relativeFrom="margin">
              <wp:posOffset>4732020</wp:posOffset>
            </wp:positionH>
            <wp:positionV relativeFrom="margin">
              <wp:posOffset>-342900</wp:posOffset>
            </wp:positionV>
            <wp:extent cx="1504950" cy="755497"/>
            <wp:effectExtent l="0" t="0" r="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55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145A42" w:rsidR="00145A42" w:rsidP="00145A42" w:rsidRDefault="00145A42" w14:paraId="20F838B1" w14:textId="09D79F4E">
      <w:pPr>
        <w:pStyle w:val="Kop1"/>
        <w:jc w:val="center"/>
        <w:rPr>
          <w:rFonts w:eastAsia="Times New Roman"/>
          <w:b/>
          <w:bCs/>
          <w:lang w:eastAsia="nl-NL"/>
        </w:rPr>
      </w:pPr>
      <w:r w:rsidRPr="00145A42">
        <w:rPr>
          <w:rFonts w:eastAsia="Times New Roman"/>
          <w:b/>
          <w:bCs/>
          <w:lang w:eastAsia="nl-NL"/>
        </w:rPr>
        <w:t>Handleiding ziekmelding leerling</w:t>
      </w:r>
    </w:p>
    <w:p w:rsidRPr="00C53680" w:rsidR="00121744" w:rsidP="00923598" w:rsidRDefault="00923598" w14:paraId="205F3B82" w14:textId="5507B35D">
      <w:pPr>
        <w:shd w:val="clear" w:color="auto" w:fill="FFFFFF"/>
        <w:spacing w:after="150" w:line="240" w:lineRule="auto"/>
        <w:rPr>
          <w:rFonts w:ascii="Calibri" w:hAnsi="Calibri" w:eastAsia="Times New Roman" w:cs="Calibri"/>
          <w:lang w:eastAsia="nl-NL"/>
        </w:rPr>
      </w:pPr>
      <w:r w:rsidRPr="00C53680">
        <w:rPr>
          <w:rFonts w:ascii="Calibri" w:hAnsi="Calibri" w:eastAsia="Times New Roman" w:cs="Calibri"/>
          <w:lang w:eastAsia="nl-NL"/>
        </w:rPr>
        <w:t xml:space="preserve">Als een leerling ziek is </w:t>
      </w:r>
      <w:r w:rsidRPr="00C53680" w:rsidR="00130330">
        <w:rPr>
          <w:rFonts w:ascii="Calibri" w:hAnsi="Calibri" w:eastAsia="Times New Roman" w:cs="Calibri"/>
          <w:lang w:eastAsia="nl-NL"/>
        </w:rPr>
        <w:t xml:space="preserve">moet dit gemeld worden tussen 07:45 en </w:t>
      </w:r>
      <w:r w:rsidRPr="00C53680">
        <w:rPr>
          <w:rFonts w:ascii="Calibri" w:hAnsi="Calibri" w:eastAsia="Times New Roman" w:cs="Calibri"/>
          <w:lang w:eastAsia="nl-NL"/>
        </w:rPr>
        <w:t>9:00</w:t>
      </w:r>
      <w:r w:rsidRPr="00C53680" w:rsidR="00130330">
        <w:rPr>
          <w:rFonts w:ascii="Calibri" w:hAnsi="Calibri" w:eastAsia="Times New Roman" w:cs="Calibri"/>
          <w:lang w:eastAsia="nl-NL"/>
        </w:rPr>
        <w:t xml:space="preserve"> </w:t>
      </w:r>
      <w:r w:rsidRPr="00C53680">
        <w:rPr>
          <w:rFonts w:ascii="Calibri" w:hAnsi="Calibri" w:eastAsia="Times New Roman" w:cs="Calibri"/>
          <w:lang w:eastAsia="nl-NL"/>
        </w:rPr>
        <w:t>u</w:t>
      </w:r>
      <w:r w:rsidRPr="00C53680" w:rsidR="00130330">
        <w:rPr>
          <w:rFonts w:ascii="Calibri" w:hAnsi="Calibri" w:eastAsia="Times New Roman" w:cs="Calibri"/>
          <w:lang w:eastAsia="nl-NL"/>
        </w:rPr>
        <w:t>ur</w:t>
      </w:r>
      <w:r w:rsidRPr="00C53680">
        <w:rPr>
          <w:rFonts w:ascii="Calibri" w:hAnsi="Calibri" w:eastAsia="Times New Roman" w:cs="Calibri"/>
          <w:lang w:eastAsia="nl-NL"/>
        </w:rPr>
        <w:t xml:space="preserve"> door de ouders/verzorgers. </w:t>
      </w:r>
    </w:p>
    <w:p w:rsidRPr="00C53680" w:rsidR="002D1081" w:rsidP="4E7D7DCC" w:rsidRDefault="002D1081" w14:paraId="43603373" w14:textId="2C923CA3">
      <w:pPr>
        <w:shd w:val="clear" w:color="auto" w:fill="FFFFFF" w:themeFill="background1"/>
        <w:spacing w:after="150" w:line="240" w:lineRule="auto"/>
        <w:rPr>
          <w:rFonts w:ascii="Calibri" w:hAnsi="Calibri" w:eastAsia="Times New Roman" w:cs="Calibri"/>
          <w:lang w:eastAsia="nl-NL"/>
        </w:rPr>
      </w:pPr>
      <w:r w:rsidRPr="4E7D7DCC" w:rsidR="007131CF">
        <w:rPr>
          <w:rFonts w:ascii="Calibri" w:hAnsi="Calibri" w:eastAsia="Times New Roman" w:cs="Calibri"/>
          <w:lang w:eastAsia="nl-NL"/>
        </w:rPr>
        <w:t>Op het Maris College gaat ziekmelden telefonisch</w:t>
      </w:r>
      <w:r w:rsidRPr="4E7D7DCC" w:rsidR="6A4A888B">
        <w:rPr>
          <w:rFonts w:ascii="Calibri" w:hAnsi="Calibri" w:eastAsia="Times New Roman" w:cs="Calibri"/>
          <w:lang w:eastAsia="nl-NL"/>
        </w:rPr>
        <w:t>.</w:t>
      </w:r>
      <w:r>
        <w:br/>
      </w:r>
      <w:r w:rsidRPr="4E7D7DCC" w:rsidR="00024EC3">
        <w:rPr>
          <w:rFonts w:ascii="Calibri" w:hAnsi="Calibri" w:eastAsia="Times New Roman" w:cs="Calibri"/>
          <w:lang w:eastAsia="nl-NL"/>
        </w:rPr>
        <w:t>Vermeld duidelijk naam, klas en de reden van absentie.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987082" w:rsidR="002D1081" w:rsidTr="002D1081" w14:paraId="5D997634" w14:textId="77777777">
        <w:tc>
          <w:tcPr>
            <w:tcW w:w="4531" w:type="dxa"/>
          </w:tcPr>
          <w:p w:rsidRPr="00987082" w:rsidR="002D1081" w:rsidP="002D1081" w:rsidRDefault="002D1081" w14:paraId="6DDDA700" w14:textId="5076B451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r w:rsidRPr="00987082">
              <w:rPr>
                <w:rFonts w:ascii="Calibri" w:hAnsi="Calibri" w:eastAsia="Times New Roman" w:cs="Calibri"/>
                <w:lang w:eastAsia="nl-NL"/>
              </w:rPr>
              <w:t>B</w:t>
            </w:r>
            <w:r w:rsidRPr="00987082">
              <w:rPr>
                <w:rFonts w:ascii="Calibri" w:hAnsi="Calibri" w:cs="Calibri"/>
              </w:rPr>
              <w:t>elgisch Park</w:t>
            </w:r>
          </w:p>
        </w:tc>
        <w:tc>
          <w:tcPr>
            <w:tcW w:w="4531" w:type="dxa"/>
          </w:tcPr>
          <w:p w:rsidRPr="00987082" w:rsidR="002D1081" w:rsidP="002D1081" w:rsidRDefault="002D1081" w14:paraId="6B5CAE59" w14:textId="517C6B82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r w:rsidRPr="00987082">
              <w:rPr>
                <w:rFonts w:ascii="Calibri" w:hAnsi="Calibri" w:eastAsia="Times New Roman" w:cs="Calibri"/>
                <w:lang w:eastAsia="nl-NL"/>
              </w:rPr>
              <w:t>070-</w:t>
            </w:r>
            <w:r w:rsidRPr="00987082" w:rsidR="00130330">
              <w:rPr>
                <w:rFonts w:ascii="Calibri" w:hAnsi="Calibri" w:eastAsia="Times New Roman" w:cs="Calibri"/>
                <w:lang w:eastAsia="nl-NL"/>
              </w:rPr>
              <w:t xml:space="preserve"> 322 70 78</w:t>
            </w:r>
          </w:p>
        </w:tc>
      </w:tr>
      <w:tr w:rsidRPr="00987082" w:rsidR="002D1081" w:rsidTr="002D1081" w14:paraId="78540FBD" w14:textId="77777777">
        <w:tc>
          <w:tcPr>
            <w:tcW w:w="4531" w:type="dxa"/>
          </w:tcPr>
          <w:p w:rsidRPr="00987082" w:rsidR="002D1081" w:rsidP="002D1081" w:rsidRDefault="002D1081" w14:paraId="63589C0E" w14:textId="1D3EAE45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r w:rsidRPr="00987082">
              <w:rPr>
                <w:rFonts w:ascii="Calibri" w:hAnsi="Calibri" w:eastAsia="Times New Roman" w:cs="Calibri"/>
                <w:lang w:eastAsia="nl-NL"/>
              </w:rPr>
              <w:t>Bohemen</w:t>
            </w:r>
          </w:p>
        </w:tc>
        <w:tc>
          <w:tcPr>
            <w:tcW w:w="4531" w:type="dxa"/>
          </w:tcPr>
          <w:p w:rsidRPr="00987082" w:rsidR="002D1081" w:rsidP="002D1081" w:rsidRDefault="002D1081" w14:paraId="5967A5E4" w14:textId="783F4339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r w:rsidRPr="00987082">
              <w:rPr>
                <w:rFonts w:ascii="Calibri" w:hAnsi="Calibri" w:eastAsia="Times New Roman" w:cs="Calibri"/>
                <w:lang w:eastAsia="nl-NL"/>
              </w:rPr>
              <w:t>070-</w:t>
            </w:r>
            <w:r w:rsidRPr="00987082" w:rsidR="00130330">
              <w:rPr>
                <w:rFonts w:ascii="Calibri" w:hAnsi="Calibri" w:cs="Calibri"/>
              </w:rPr>
              <w:t xml:space="preserve"> </w:t>
            </w:r>
            <w:r w:rsidRPr="00987082" w:rsidR="00130330">
              <w:rPr>
                <w:rFonts w:ascii="Calibri" w:hAnsi="Calibri" w:eastAsia="Times New Roman" w:cs="Calibri"/>
                <w:lang w:eastAsia="nl-NL"/>
              </w:rPr>
              <w:t xml:space="preserve">323 13 34  </w:t>
            </w:r>
          </w:p>
        </w:tc>
      </w:tr>
      <w:tr w:rsidRPr="00987082" w:rsidR="002D1081" w:rsidTr="002D1081" w14:paraId="4372663F" w14:textId="77777777">
        <w:tc>
          <w:tcPr>
            <w:tcW w:w="4531" w:type="dxa"/>
          </w:tcPr>
          <w:p w:rsidRPr="00987082" w:rsidR="002D1081" w:rsidP="002D1081" w:rsidRDefault="002D1081" w14:paraId="4BECC5CA" w14:textId="6962AB61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r w:rsidRPr="00987082">
              <w:rPr>
                <w:rFonts w:ascii="Calibri" w:hAnsi="Calibri" w:eastAsia="Times New Roman" w:cs="Calibri"/>
                <w:lang w:eastAsia="nl-NL"/>
              </w:rPr>
              <w:t>Houtrust</w:t>
            </w:r>
          </w:p>
        </w:tc>
        <w:tc>
          <w:tcPr>
            <w:tcW w:w="4531" w:type="dxa"/>
          </w:tcPr>
          <w:p w:rsidRPr="00987082" w:rsidR="002D1081" w:rsidP="002D1081" w:rsidRDefault="002D1081" w14:paraId="556CA13C" w14:textId="094177DD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r w:rsidRPr="00987082">
              <w:rPr>
                <w:rFonts w:ascii="Calibri" w:hAnsi="Calibri" w:eastAsia="Times New Roman" w:cs="Calibri"/>
                <w:lang w:eastAsia="nl-NL"/>
              </w:rPr>
              <w:t>070-</w:t>
            </w:r>
            <w:r w:rsidRPr="00987082" w:rsidR="00130330">
              <w:rPr>
                <w:rFonts w:ascii="Calibri" w:hAnsi="Calibri" w:eastAsia="Times New Roman" w:cs="Calibri"/>
                <w:lang w:eastAsia="nl-NL"/>
              </w:rPr>
              <w:t xml:space="preserve"> 711 96 96</w:t>
            </w:r>
          </w:p>
        </w:tc>
      </w:tr>
      <w:tr w:rsidRPr="00987082" w:rsidR="002D1081" w:rsidTr="002D1081" w14:paraId="3CC663E4" w14:textId="77777777">
        <w:tc>
          <w:tcPr>
            <w:tcW w:w="4531" w:type="dxa"/>
          </w:tcPr>
          <w:p w:rsidRPr="00987082" w:rsidR="002D1081" w:rsidP="002D1081" w:rsidRDefault="002D1081" w14:paraId="4AA6EAB1" w14:textId="66A6EA07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r w:rsidRPr="00987082">
              <w:rPr>
                <w:rFonts w:ascii="Calibri" w:hAnsi="Calibri" w:eastAsia="Times New Roman" w:cs="Calibri"/>
                <w:lang w:eastAsia="nl-NL"/>
              </w:rPr>
              <w:t>Kijkduin</w:t>
            </w:r>
          </w:p>
        </w:tc>
        <w:tc>
          <w:tcPr>
            <w:tcW w:w="4531" w:type="dxa"/>
          </w:tcPr>
          <w:p w:rsidRPr="00987082" w:rsidR="002D1081" w:rsidP="002D1081" w:rsidRDefault="002D1081" w14:paraId="0086570E" w14:textId="0F8E804C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r w:rsidRPr="00987082">
              <w:rPr>
                <w:rFonts w:ascii="Calibri" w:hAnsi="Calibri" w:eastAsia="Times New Roman" w:cs="Calibri"/>
                <w:lang w:eastAsia="nl-NL"/>
              </w:rPr>
              <w:t>070-</w:t>
            </w:r>
            <w:r w:rsidRPr="00987082" w:rsidR="00130330">
              <w:rPr>
                <w:rFonts w:ascii="Calibri" w:hAnsi="Calibri" w:cs="Calibri"/>
              </w:rPr>
              <w:t xml:space="preserve"> </w:t>
            </w:r>
            <w:r w:rsidRPr="00987082" w:rsidR="00130330">
              <w:rPr>
                <w:rFonts w:ascii="Calibri" w:hAnsi="Calibri" w:eastAsia="Times New Roman" w:cs="Calibri"/>
                <w:lang w:eastAsia="nl-NL"/>
              </w:rPr>
              <w:t>368 27 43</w:t>
            </w:r>
          </w:p>
        </w:tc>
      </w:tr>
      <w:tr w:rsidRPr="00987082" w:rsidR="002D1081" w:rsidTr="002D1081" w14:paraId="504B724D" w14:textId="77777777">
        <w:tc>
          <w:tcPr>
            <w:tcW w:w="4531" w:type="dxa"/>
          </w:tcPr>
          <w:p w:rsidRPr="00987082" w:rsidR="002D1081" w:rsidP="002D1081" w:rsidRDefault="002D1081" w14:paraId="6AFC6DBE" w14:textId="4D10BA99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r w:rsidRPr="00987082">
              <w:rPr>
                <w:rFonts w:ascii="Calibri" w:hAnsi="Calibri" w:eastAsia="Times New Roman" w:cs="Calibri"/>
                <w:lang w:eastAsia="nl-NL"/>
              </w:rPr>
              <w:t>Statenkwartier</w:t>
            </w:r>
          </w:p>
        </w:tc>
        <w:tc>
          <w:tcPr>
            <w:tcW w:w="4531" w:type="dxa"/>
          </w:tcPr>
          <w:p w:rsidRPr="00987082" w:rsidR="002D1081" w:rsidP="002D1081" w:rsidRDefault="002D1081" w14:paraId="710B0F00" w14:textId="19EFFB70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r w:rsidRPr="00987082">
              <w:rPr>
                <w:rFonts w:ascii="Calibri" w:hAnsi="Calibri" w:eastAsia="Times New Roman" w:cs="Calibri"/>
                <w:lang w:eastAsia="nl-NL"/>
              </w:rPr>
              <w:t>070</w:t>
            </w:r>
            <w:r w:rsidRPr="00987082" w:rsidR="00130330">
              <w:rPr>
                <w:rFonts w:ascii="Calibri" w:hAnsi="Calibri" w:eastAsia="Times New Roman" w:cs="Calibri"/>
                <w:lang w:eastAsia="nl-NL"/>
              </w:rPr>
              <w:t>- 355 12 77</w:t>
            </w:r>
          </w:p>
        </w:tc>
      </w:tr>
      <w:tr w:rsidRPr="00987082" w:rsidR="00024EC3" w:rsidTr="002D1081" w14:paraId="3A1D92CB" w14:textId="77777777">
        <w:tc>
          <w:tcPr>
            <w:tcW w:w="4531" w:type="dxa"/>
          </w:tcPr>
          <w:p w:rsidRPr="00987082" w:rsidR="00024EC3" w:rsidP="002D1081" w:rsidRDefault="00024EC3" w14:paraId="4347B15C" w14:textId="67E00935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proofErr w:type="spellStart"/>
            <w:r>
              <w:rPr>
                <w:rFonts w:ascii="Calibri" w:hAnsi="Calibri" w:eastAsia="Times New Roman" w:cs="Calibri"/>
                <w:lang w:eastAsia="nl-NL"/>
              </w:rPr>
              <w:t>Waldeck</w:t>
            </w:r>
            <w:proofErr w:type="spellEnd"/>
            <w:r>
              <w:rPr>
                <w:rFonts w:ascii="Calibri" w:hAnsi="Calibri" w:eastAsia="Times New Roman" w:cs="Calibri"/>
                <w:lang w:eastAsia="nl-NL"/>
              </w:rPr>
              <w:t xml:space="preserve"> Bovenbouw</w:t>
            </w:r>
          </w:p>
        </w:tc>
        <w:tc>
          <w:tcPr>
            <w:tcW w:w="4531" w:type="dxa"/>
          </w:tcPr>
          <w:p w:rsidRPr="00987082" w:rsidR="00024EC3" w:rsidP="002D1081" w:rsidRDefault="00024EC3" w14:paraId="306BFEE0" w14:textId="0CAF13E5">
            <w:pPr>
              <w:spacing w:after="150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rFonts w:ascii="Calibri" w:hAnsi="Calibri" w:eastAsia="Times New Roman" w:cs="Calibri"/>
                <w:lang w:eastAsia="nl-NL"/>
              </w:rPr>
              <w:t xml:space="preserve">070- </w:t>
            </w:r>
            <w:r w:rsidRPr="00024EC3">
              <w:rPr>
                <w:rFonts w:ascii="Calibri" w:hAnsi="Calibri" w:eastAsia="Times New Roman" w:cs="Calibri"/>
                <w:lang w:eastAsia="nl-NL"/>
              </w:rPr>
              <w:t>711 96 94</w:t>
            </w:r>
          </w:p>
        </w:tc>
      </w:tr>
    </w:tbl>
    <w:p w:rsidR="00024EC3" w:rsidP="002D1081" w:rsidRDefault="00024EC3" w14:paraId="4F3C7BE4" w14:textId="77777777">
      <w:pPr>
        <w:rPr>
          <w:rStyle w:val="Kop2Char"/>
          <w:rFonts w:ascii="Calibri" w:hAnsi="Calibri" w:cs="Calibri"/>
          <w:sz w:val="22"/>
          <w:szCs w:val="22"/>
          <w:lang w:eastAsia="nl-NL"/>
        </w:rPr>
      </w:pPr>
    </w:p>
    <w:p w:rsidRPr="00923598" w:rsidR="00923598" w:rsidP="00987082" w:rsidRDefault="00923598" w14:paraId="7143B592" w14:textId="1E39BAB4">
      <w:pPr>
        <w:spacing w:before="300" w:after="300" w:line="240" w:lineRule="auto"/>
        <w:rPr>
          <w:rFonts w:ascii="Calibri" w:hAnsi="Calibri" w:eastAsia="Times New Roman" w:cs="Calibri"/>
          <w:lang w:eastAsia="nl-NL"/>
        </w:rPr>
      </w:pPr>
      <w:r w:rsidRPr="00923598">
        <w:rPr>
          <w:rFonts w:ascii="Calibri" w:hAnsi="Calibri" w:eastAsia="Times New Roman" w:cs="Calibri"/>
          <w:b/>
          <w:bCs/>
          <w:lang w:eastAsia="nl-NL"/>
        </w:rPr>
        <w:t>Ziek naar huis</w:t>
      </w:r>
      <w:r w:rsidRPr="00923598">
        <w:rPr>
          <w:rFonts w:ascii="Calibri" w:hAnsi="Calibri" w:eastAsia="Times New Roman" w:cs="Calibri"/>
          <w:lang w:eastAsia="nl-NL"/>
        </w:rPr>
        <w:br/>
      </w:r>
      <w:r w:rsidRPr="00923598">
        <w:rPr>
          <w:rFonts w:ascii="Calibri" w:hAnsi="Calibri" w:eastAsia="Times New Roman" w:cs="Calibri"/>
          <w:lang w:eastAsia="nl-NL"/>
        </w:rPr>
        <w:t>Wordt een leerling tijdens de lesdag ziek? Dan meldt hij/zij zich bij de receptie. Een medewerker neemt dan contact op met de ouders/verzorgers om te melden dat de leerling ziek naar huis komt. Wij noteren de ziekmelding voor deze dag in Magister.</w:t>
      </w:r>
    </w:p>
    <w:p w:rsidRPr="00C53680" w:rsidR="00987082" w:rsidP="00987082" w:rsidRDefault="00923598" w14:paraId="472A2DC2" w14:textId="2097D6E4">
      <w:pPr>
        <w:shd w:val="clear" w:color="auto" w:fill="FFFFFF"/>
        <w:spacing w:after="150" w:line="240" w:lineRule="auto"/>
        <w:rPr>
          <w:rFonts w:ascii="Calibri" w:hAnsi="Calibri" w:eastAsia="Times New Roman" w:cs="Calibri"/>
          <w:lang w:eastAsia="nl-NL"/>
        </w:rPr>
      </w:pPr>
      <w:r w:rsidRPr="00923598">
        <w:rPr>
          <w:rFonts w:ascii="Calibri" w:hAnsi="Calibri" w:eastAsia="Times New Roman" w:cs="Calibri"/>
          <w:b/>
          <w:bCs/>
          <w:lang w:eastAsia="nl-NL"/>
        </w:rPr>
        <w:t>Betermelding</w:t>
      </w:r>
      <w:r w:rsidRPr="00923598">
        <w:rPr>
          <w:rFonts w:ascii="Calibri" w:hAnsi="Calibri" w:eastAsia="Times New Roman" w:cs="Calibri"/>
          <w:lang w:eastAsia="nl-NL"/>
        </w:rPr>
        <w:br/>
      </w:r>
      <w:r w:rsidRPr="00923598">
        <w:rPr>
          <w:rFonts w:ascii="Calibri" w:hAnsi="Calibri" w:eastAsia="Times New Roman" w:cs="Calibri"/>
          <w:lang w:eastAsia="nl-NL"/>
        </w:rPr>
        <w:t>Is uw zoon/dochter weer beter?</w:t>
      </w:r>
      <w:r w:rsidRPr="00C53680" w:rsidR="00987082">
        <w:t xml:space="preserve"> </w:t>
      </w:r>
      <w:r w:rsidRPr="00C53680" w:rsidR="00987082">
        <w:rPr>
          <w:rFonts w:ascii="Calibri" w:hAnsi="Calibri" w:eastAsia="Times New Roman" w:cs="Calibri"/>
          <w:lang w:eastAsia="nl-NL"/>
        </w:rPr>
        <w:t>Komt uw kind weer naar school, dan moet hij/zij een briefje meenemen met daarop de verzuimdata en de reden van de afwezigheid.</w:t>
      </w:r>
    </w:p>
    <w:p w:rsidRPr="00C53680" w:rsidR="0090383C" w:rsidP="00987082" w:rsidRDefault="00923598" w14:paraId="36074243" w14:textId="382A4D69">
      <w:pPr>
        <w:shd w:val="clear" w:color="auto" w:fill="FFFFFF"/>
        <w:spacing w:after="150" w:line="240" w:lineRule="auto"/>
        <w:rPr>
          <w:rFonts w:ascii="Calibri" w:hAnsi="Calibri" w:eastAsia="Times New Roman" w:cs="Calibri"/>
          <w:lang w:eastAsia="nl-NL"/>
        </w:rPr>
      </w:pPr>
      <w:r w:rsidRPr="00923598">
        <w:rPr>
          <w:rFonts w:ascii="Calibri" w:hAnsi="Calibri" w:eastAsia="Times New Roman" w:cs="Calibri"/>
          <w:lang w:eastAsia="nl-NL"/>
        </w:rPr>
        <w:t>Voor een uitgebreide toelichting verwijzen wij naar ons </w:t>
      </w:r>
      <w:hyperlink w:history="1" r:id="rId11">
        <w:r w:rsidRPr="00923598">
          <w:rPr>
            <w:rStyle w:val="Hyperlink"/>
            <w:rFonts w:ascii="Calibri" w:hAnsi="Calibri" w:eastAsia="Times New Roman" w:cs="Calibri"/>
            <w:color w:val="auto"/>
            <w:lang w:eastAsia="nl-NL"/>
          </w:rPr>
          <w:t>verzuimprotocol</w:t>
        </w:r>
      </w:hyperlink>
      <w:r w:rsidRPr="00923598">
        <w:rPr>
          <w:rFonts w:ascii="Calibri" w:hAnsi="Calibri" w:eastAsia="Times New Roman" w:cs="Calibri"/>
          <w:lang w:eastAsia="nl-NL"/>
        </w:rPr>
        <w:t>.</w:t>
      </w:r>
    </w:p>
    <w:sectPr w:rsidRPr="00C53680" w:rsidR="009038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1D39" w:rsidP="00081D39" w:rsidRDefault="00081D39" w14:paraId="4773D317" w14:textId="77777777">
      <w:pPr>
        <w:spacing w:after="0" w:line="240" w:lineRule="auto"/>
      </w:pPr>
      <w:r>
        <w:separator/>
      </w:r>
    </w:p>
  </w:endnote>
  <w:endnote w:type="continuationSeparator" w:id="0">
    <w:p w:rsidR="00081D39" w:rsidP="00081D39" w:rsidRDefault="00081D39" w14:paraId="6CB4E9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D39" w:rsidRDefault="00081D39" w14:paraId="5BE574B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D39" w:rsidRDefault="00081D39" w14:paraId="15173F51" w14:textId="0CAEE178">
    <w:pPr>
      <w:pStyle w:val="Voettekst"/>
    </w:pPr>
    <w:r>
      <w:t>Versie juni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D39" w:rsidRDefault="00081D39" w14:paraId="417BDEC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1D39" w:rsidP="00081D39" w:rsidRDefault="00081D39" w14:paraId="67EB7D05" w14:textId="77777777">
      <w:pPr>
        <w:spacing w:after="0" w:line="240" w:lineRule="auto"/>
      </w:pPr>
      <w:r>
        <w:separator/>
      </w:r>
    </w:p>
  </w:footnote>
  <w:footnote w:type="continuationSeparator" w:id="0">
    <w:p w:rsidR="00081D39" w:rsidP="00081D39" w:rsidRDefault="00081D39" w14:paraId="622982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D39" w:rsidRDefault="00081D39" w14:paraId="4029F50C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D39" w:rsidRDefault="00081D39" w14:paraId="3FEEB772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D39" w:rsidRDefault="00081D39" w14:paraId="5B8072D0" w14:textId="77777777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9s+6sZG6G46nh" int2:id="f90lJE9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45FC"/>
    <w:multiLevelType w:val="multilevel"/>
    <w:tmpl w:val="1D80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33810"/>
    <w:multiLevelType w:val="multilevel"/>
    <w:tmpl w:val="5FD6FC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D208F"/>
    <w:multiLevelType w:val="multilevel"/>
    <w:tmpl w:val="8426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35836749">
    <w:abstractNumId w:val="0"/>
  </w:num>
  <w:num w:numId="2" w16cid:durableId="1404840182">
    <w:abstractNumId w:val="2"/>
  </w:num>
  <w:num w:numId="3" w16cid:durableId="18620152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98"/>
    <w:rsid w:val="00024EC3"/>
    <w:rsid w:val="00081D39"/>
    <w:rsid w:val="00121744"/>
    <w:rsid w:val="00130330"/>
    <w:rsid w:val="00145A42"/>
    <w:rsid w:val="001E7ED8"/>
    <w:rsid w:val="002B157D"/>
    <w:rsid w:val="002D1081"/>
    <w:rsid w:val="00302238"/>
    <w:rsid w:val="00586D8C"/>
    <w:rsid w:val="007131CF"/>
    <w:rsid w:val="007C5E45"/>
    <w:rsid w:val="0090383C"/>
    <w:rsid w:val="00923598"/>
    <w:rsid w:val="00987082"/>
    <w:rsid w:val="00B74473"/>
    <w:rsid w:val="00C53680"/>
    <w:rsid w:val="00D83803"/>
    <w:rsid w:val="00FA1D49"/>
    <w:rsid w:val="4E7D7DCC"/>
    <w:rsid w:val="6A4A888B"/>
    <w:rsid w:val="7693A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5C62"/>
  <w15:chartTrackingRefBased/>
  <w15:docId w15:val="{6F63375A-22D0-4778-8253-9B181BC887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5A4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5A4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235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2359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23598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923598"/>
    <w:rPr>
      <w:i/>
      <w:iCs/>
    </w:rPr>
  </w:style>
  <w:style w:type="character" w:styleId="Kop1Char" w:customStyle="1">
    <w:name w:val="Kop 1 Char"/>
    <w:basedOn w:val="Standaardalinea-lettertype"/>
    <w:link w:val="Kop1"/>
    <w:uiPriority w:val="9"/>
    <w:rsid w:val="00145A4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145A4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174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D10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81D39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081D39"/>
  </w:style>
  <w:style w:type="paragraph" w:styleId="Voettekst">
    <w:name w:val="footer"/>
    <w:basedOn w:val="Standaard"/>
    <w:link w:val="VoettekstChar"/>
    <w:uiPriority w:val="99"/>
    <w:unhideWhenUsed/>
    <w:rsid w:val="00081D39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8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chrome-extension://efaidnbmnnnibpcajpcglclefindmkaj/https:/mariscollege.nl/wp-content/uploads/2022/03/Verzuimprotocol-Maris-College-ouders.pdf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3BBA7701E834ABE936808AE8B3AE5" ma:contentTypeVersion="15" ma:contentTypeDescription="Een nieuw document maken." ma:contentTypeScope="" ma:versionID="5046ce601301cbd2ed294d28e51f9bd9">
  <xsd:schema xmlns:xsd="http://www.w3.org/2001/XMLSchema" xmlns:xs="http://www.w3.org/2001/XMLSchema" xmlns:p="http://schemas.microsoft.com/office/2006/metadata/properties" xmlns:ns2="f7808cc0-c728-425d-875e-7239f9b2d601" xmlns:ns3="b0e4831e-09c7-4c50-aa58-7cce34f38d54" targetNamespace="http://schemas.microsoft.com/office/2006/metadata/properties" ma:root="true" ma:fieldsID="1580996bb817f3cdd53504aec4ccb23f" ns2:_="" ns3:_="">
    <xsd:import namespace="f7808cc0-c728-425d-875e-7239f9b2d601"/>
    <xsd:import namespace="b0e4831e-09c7-4c50-aa58-7cce34f38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08cc0-c728-425d-875e-7239f9b2d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e1a032d-d6f6-4a0b-8d93-07c5dda6d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4831e-09c7-4c50-aa58-7cce34f38d5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7cf271c-db1e-4a1d-a59b-c7bda656f874}" ma:internalName="TaxCatchAll" ma:showField="CatchAllData" ma:web="b0e4831e-09c7-4c50-aa58-7cce34f38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e4831e-09c7-4c50-aa58-7cce34f38d54" xsi:nil="true"/>
    <lcf76f155ced4ddcb4097134ff3c332f xmlns="f7808cc0-c728-425d-875e-7239f9b2d6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AFC45-A904-4B91-B45B-9B2478D84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08cc0-c728-425d-875e-7239f9b2d601"/>
    <ds:schemaRef ds:uri="b0e4831e-09c7-4c50-aa58-7cce34f38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A3C16-6AE1-4296-90F3-562DB879096C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0e4831e-09c7-4c50-aa58-7cce34f38d54"/>
    <ds:schemaRef ds:uri="http://purl.org/dc/dcmitype/"/>
    <ds:schemaRef ds:uri="f7808cc0-c728-425d-875e-7239f9b2d60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291BBA-2CF4-4F5C-8EF2-3731391887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G. Knikker</dc:creator>
  <keywords/>
  <dc:description/>
  <lastModifiedBy>T. de Vreugd</lastModifiedBy>
  <revision>3</revision>
  <dcterms:created xsi:type="dcterms:W3CDTF">2022-07-05T09:20:00.0000000Z</dcterms:created>
  <dcterms:modified xsi:type="dcterms:W3CDTF">2024-07-12T09:37:46.5648987Z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0x010100A1A3BBA7701E834ABE936808AE8B3AE5</vt:lpwstr>
  </property>
  <property fmtid="{D5CDD505-2E9C-101B-9397-08002B2CF9AE}" pid="3" name="MediaServiceImageTags">
    <vt:lpwstr/>
  </property>
</Properties>
</file>